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93" w:rsidRPr="00D32201" w:rsidRDefault="00F17093" w:rsidP="00F17093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32201">
        <w:rPr>
          <w:sz w:val="24"/>
          <w:szCs w:val="24"/>
        </w:rPr>
        <w:t>Администрация Арзамасского муниципального района</w:t>
      </w:r>
    </w:p>
    <w:p w:rsidR="00F17093" w:rsidRPr="00D32201" w:rsidRDefault="00F17093" w:rsidP="00F17093">
      <w:pPr>
        <w:spacing w:after="0" w:line="240" w:lineRule="auto"/>
        <w:jc w:val="center"/>
        <w:rPr>
          <w:sz w:val="24"/>
          <w:szCs w:val="24"/>
        </w:rPr>
      </w:pPr>
    </w:p>
    <w:p w:rsidR="00F17093" w:rsidRPr="00D32201" w:rsidRDefault="00F17093" w:rsidP="00F17093">
      <w:pPr>
        <w:spacing w:after="0" w:line="240" w:lineRule="auto"/>
        <w:jc w:val="center"/>
        <w:rPr>
          <w:sz w:val="24"/>
          <w:szCs w:val="24"/>
        </w:rPr>
      </w:pPr>
      <w:r w:rsidRPr="00D32201">
        <w:rPr>
          <w:sz w:val="24"/>
          <w:szCs w:val="24"/>
        </w:rPr>
        <w:t>Филиал Муниципального бюджетного общеобразовательного учреждения «Основная школа Сельхозтехника» -</w:t>
      </w:r>
    </w:p>
    <w:p w:rsidR="00F17093" w:rsidRDefault="00F17093" w:rsidP="00F17093">
      <w:pPr>
        <w:spacing w:after="0" w:line="240" w:lineRule="auto"/>
        <w:jc w:val="center"/>
        <w:rPr>
          <w:sz w:val="24"/>
          <w:szCs w:val="24"/>
        </w:rPr>
      </w:pPr>
      <w:r w:rsidRPr="00D32201">
        <w:rPr>
          <w:sz w:val="24"/>
          <w:szCs w:val="24"/>
        </w:rPr>
        <w:t>Ново-Усадская основная школа</w:t>
      </w:r>
    </w:p>
    <w:p w:rsidR="00F17093" w:rsidRDefault="00F17093" w:rsidP="00F17093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862" w:type="dxa"/>
        <w:tblLook w:val="04A0"/>
      </w:tblPr>
      <w:tblGrid>
        <w:gridCol w:w="4907"/>
        <w:gridCol w:w="4880"/>
        <w:gridCol w:w="4850"/>
      </w:tblGrid>
      <w:tr w:rsidR="00F17093" w:rsidTr="006B14A3">
        <w:tc>
          <w:tcPr>
            <w:tcW w:w="4928" w:type="dxa"/>
          </w:tcPr>
          <w:p w:rsidR="00F17093" w:rsidRPr="00D32201" w:rsidRDefault="00F17093" w:rsidP="006B14A3">
            <w:pPr>
              <w:ind w:left="131" w:firstLine="0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«РАССМОТРЕНО»</w:t>
            </w:r>
          </w:p>
          <w:p w:rsidR="00F17093" w:rsidRDefault="00F17093" w:rsidP="006B14A3">
            <w:pPr>
              <w:ind w:left="131" w:firstLine="0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 xml:space="preserve">На заседании ШМО </w:t>
            </w:r>
          </w:p>
          <w:p w:rsidR="00F17093" w:rsidRPr="00D32201" w:rsidRDefault="00F17093" w:rsidP="006B14A3">
            <w:pPr>
              <w:ind w:left="1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F17093" w:rsidRPr="00D32201" w:rsidRDefault="00F17093" w:rsidP="006B14A3">
            <w:pPr>
              <w:ind w:left="1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D32201">
              <w:rPr>
                <w:sz w:val="24"/>
                <w:szCs w:val="24"/>
              </w:rPr>
              <w:t>______/</w:t>
            </w:r>
            <w:r w:rsidR="00DA7260">
              <w:rPr>
                <w:sz w:val="24"/>
                <w:szCs w:val="24"/>
              </w:rPr>
              <w:t>Коровайкина С.П.</w:t>
            </w:r>
            <w:r w:rsidRPr="00D32201">
              <w:rPr>
                <w:sz w:val="24"/>
                <w:szCs w:val="24"/>
              </w:rPr>
              <w:t>/</w:t>
            </w:r>
          </w:p>
          <w:p w:rsidR="00F17093" w:rsidRPr="00D32201" w:rsidRDefault="00F17093" w:rsidP="006B14A3">
            <w:pPr>
              <w:ind w:left="131" w:firstLine="0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Протокол №____ от______________201</w:t>
            </w:r>
            <w:r w:rsidR="00154F44">
              <w:rPr>
                <w:sz w:val="24"/>
                <w:szCs w:val="24"/>
              </w:rPr>
              <w:t>7</w:t>
            </w:r>
            <w:r w:rsidRPr="00D32201">
              <w:rPr>
                <w:sz w:val="24"/>
                <w:szCs w:val="24"/>
              </w:rPr>
              <w:t xml:space="preserve"> г</w:t>
            </w:r>
          </w:p>
          <w:p w:rsidR="00F17093" w:rsidRPr="00D46300" w:rsidRDefault="00F17093" w:rsidP="006B14A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17093" w:rsidRPr="00D32201" w:rsidRDefault="00F17093" w:rsidP="006B14A3">
            <w:pPr>
              <w:ind w:left="56" w:firstLine="7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«СОГЛАСОВАНО»</w:t>
            </w:r>
          </w:p>
          <w:p w:rsidR="00F17093" w:rsidRPr="00D32201" w:rsidRDefault="00F17093" w:rsidP="006B14A3">
            <w:pPr>
              <w:ind w:left="56" w:firstLine="7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Заместитель директора по УВР</w:t>
            </w:r>
          </w:p>
          <w:p w:rsidR="00F17093" w:rsidRPr="00D32201" w:rsidRDefault="00F17093" w:rsidP="006B14A3">
            <w:pPr>
              <w:ind w:left="56" w:firstLine="7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______________/Абрамова Л.Ю./</w:t>
            </w:r>
          </w:p>
          <w:p w:rsidR="00F17093" w:rsidRPr="00D32201" w:rsidRDefault="00F17093" w:rsidP="006B14A3">
            <w:pPr>
              <w:ind w:left="5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201">
              <w:rPr>
                <w:sz w:val="24"/>
                <w:szCs w:val="24"/>
              </w:rPr>
              <w:t>т ____________________201</w:t>
            </w:r>
            <w:r w:rsidR="00154F44">
              <w:rPr>
                <w:sz w:val="24"/>
                <w:szCs w:val="24"/>
              </w:rPr>
              <w:t>7</w:t>
            </w:r>
            <w:r w:rsidRPr="00D32201">
              <w:rPr>
                <w:sz w:val="24"/>
                <w:szCs w:val="24"/>
              </w:rPr>
              <w:t xml:space="preserve"> г</w:t>
            </w:r>
          </w:p>
          <w:p w:rsidR="00F17093" w:rsidRDefault="00F17093" w:rsidP="006B14A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F17093" w:rsidRPr="00D32201" w:rsidRDefault="00F17093" w:rsidP="006B14A3">
            <w:pPr>
              <w:ind w:left="145" w:hanging="99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«УТВЕРЖДАЮ»</w:t>
            </w:r>
          </w:p>
          <w:p w:rsidR="00F17093" w:rsidRPr="00D32201" w:rsidRDefault="00F17093" w:rsidP="006B14A3">
            <w:pPr>
              <w:ind w:left="145" w:hanging="99"/>
              <w:jc w:val="center"/>
              <w:rPr>
                <w:sz w:val="24"/>
                <w:szCs w:val="24"/>
              </w:rPr>
            </w:pPr>
            <w:r w:rsidRPr="00D32201">
              <w:rPr>
                <w:sz w:val="24"/>
                <w:szCs w:val="24"/>
              </w:rPr>
              <w:t>Директор МБОУ «ОШ Сельхозтехника»</w:t>
            </w:r>
          </w:p>
          <w:p w:rsidR="00F17093" w:rsidRPr="00D32201" w:rsidRDefault="00154F44" w:rsidP="006B14A3">
            <w:pPr>
              <w:ind w:left="145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Миенкова</w:t>
            </w:r>
            <w:r w:rsidR="00F17093" w:rsidRPr="00D32201">
              <w:rPr>
                <w:sz w:val="24"/>
                <w:szCs w:val="24"/>
              </w:rPr>
              <w:t>/</w:t>
            </w:r>
            <w:r w:rsidR="00DA7260">
              <w:rPr>
                <w:sz w:val="24"/>
                <w:szCs w:val="24"/>
              </w:rPr>
              <w:t xml:space="preserve">                                /</w:t>
            </w:r>
          </w:p>
          <w:p w:rsidR="00F17093" w:rsidRDefault="00F17093" w:rsidP="006B14A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ind w:left="0" w:firstLine="0"/>
        <w:rPr>
          <w:sz w:val="24"/>
          <w:szCs w:val="24"/>
        </w:rPr>
      </w:pPr>
    </w:p>
    <w:p w:rsidR="00F17093" w:rsidRPr="00D32201" w:rsidRDefault="00F17093" w:rsidP="00F17093">
      <w:pPr>
        <w:jc w:val="center"/>
        <w:rPr>
          <w:sz w:val="24"/>
          <w:szCs w:val="24"/>
        </w:rPr>
      </w:pPr>
      <w:r w:rsidRPr="00D32201">
        <w:rPr>
          <w:sz w:val="24"/>
          <w:szCs w:val="24"/>
        </w:rPr>
        <w:t>РАБОЧАЯ ПРОГРАММА</w:t>
      </w:r>
    </w:p>
    <w:p w:rsidR="00F17093" w:rsidRPr="004E6FCF" w:rsidRDefault="00F17093" w:rsidP="00F17093">
      <w:pPr>
        <w:jc w:val="center"/>
        <w:rPr>
          <w:sz w:val="24"/>
          <w:szCs w:val="24"/>
        </w:rPr>
      </w:pPr>
      <w:r w:rsidRPr="00D32201">
        <w:rPr>
          <w:sz w:val="24"/>
          <w:szCs w:val="24"/>
        </w:rPr>
        <w:t xml:space="preserve">ПО ПРЕДМЕТУ </w:t>
      </w:r>
      <w:r>
        <w:rPr>
          <w:sz w:val="24"/>
          <w:szCs w:val="24"/>
        </w:rPr>
        <w:t>ИНФОРМАТИКА</w:t>
      </w:r>
    </w:p>
    <w:p w:rsidR="00F17093" w:rsidRPr="00D32201" w:rsidRDefault="00F17093" w:rsidP="00F17093">
      <w:pPr>
        <w:jc w:val="center"/>
        <w:rPr>
          <w:sz w:val="24"/>
          <w:szCs w:val="24"/>
        </w:rPr>
      </w:pPr>
      <w:r w:rsidRPr="00D32201">
        <w:rPr>
          <w:sz w:val="24"/>
          <w:szCs w:val="24"/>
        </w:rPr>
        <w:t xml:space="preserve">ДЛЯ </w:t>
      </w:r>
      <w:r>
        <w:rPr>
          <w:sz w:val="24"/>
          <w:szCs w:val="24"/>
        </w:rPr>
        <w:t>3</w:t>
      </w:r>
      <w:r w:rsidRPr="00D32201">
        <w:rPr>
          <w:sz w:val="24"/>
          <w:szCs w:val="24"/>
        </w:rPr>
        <w:t xml:space="preserve"> КЛАССА</w:t>
      </w:r>
    </w:p>
    <w:p w:rsidR="00F17093" w:rsidRPr="00D32201" w:rsidRDefault="00F17093" w:rsidP="00F17093">
      <w:pPr>
        <w:jc w:val="center"/>
        <w:rPr>
          <w:sz w:val="24"/>
          <w:szCs w:val="24"/>
        </w:rPr>
      </w:pPr>
    </w:p>
    <w:p w:rsidR="00F17093" w:rsidRPr="00D32201" w:rsidRDefault="00F17093" w:rsidP="00F17093">
      <w:pPr>
        <w:jc w:val="right"/>
        <w:rPr>
          <w:sz w:val="24"/>
          <w:szCs w:val="24"/>
        </w:rPr>
      </w:pPr>
      <w:r w:rsidRPr="00D32201">
        <w:rPr>
          <w:sz w:val="24"/>
          <w:szCs w:val="24"/>
        </w:rPr>
        <w:t>Составитель</w:t>
      </w:r>
    </w:p>
    <w:p w:rsidR="00F17093" w:rsidRPr="00D32201" w:rsidRDefault="00390BE4" w:rsidP="00F17093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Конкин</w:t>
      </w:r>
      <w:r w:rsidR="00F17093" w:rsidRPr="00D32201">
        <w:rPr>
          <w:sz w:val="24"/>
          <w:szCs w:val="24"/>
        </w:rPr>
        <w:t xml:space="preserve"> </w:t>
      </w:r>
      <w:r w:rsidR="00F17093">
        <w:rPr>
          <w:sz w:val="24"/>
          <w:szCs w:val="24"/>
        </w:rPr>
        <w:t>И.А.</w:t>
      </w:r>
    </w:p>
    <w:p w:rsidR="00F17093" w:rsidRPr="00D32201" w:rsidRDefault="00F17093" w:rsidP="00F17093">
      <w:pPr>
        <w:jc w:val="right"/>
        <w:rPr>
          <w:sz w:val="24"/>
          <w:szCs w:val="24"/>
        </w:rPr>
      </w:pPr>
      <w:r w:rsidRPr="00D32201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информатики</w:t>
      </w:r>
    </w:p>
    <w:p w:rsidR="00F17093" w:rsidRPr="00D32201" w:rsidRDefault="00F17093" w:rsidP="00F17093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D32201">
        <w:rPr>
          <w:sz w:val="24"/>
          <w:szCs w:val="24"/>
        </w:rPr>
        <w:t xml:space="preserve"> квалификационная категория</w:t>
      </w:r>
    </w:p>
    <w:p w:rsidR="00F17093" w:rsidRPr="00D32201" w:rsidRDefault="00F17093" w:rsidP="00F17093">
      <w:pPr>
        <w:jc w:val="right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</w:p>
    <w:p w:rsidR="00F17093" w:rsidRDefault="00F17093" w:rsidP="00F17093">
      <w:pPr>
        <w:jc w:val="center"/>
        <w:rPr>
          <w:sz w:val="24"/>
          <w:szCs w:val="24"/>
        </w:rPr>
      </w:pPr>
      <w:r w:rsidRPr="00D32201">
        <w:rPr>
          <w:sz w:val="24"/>
          <w:szCs w:val="24"/>
        </w:rPr>
        <w:t>201</w:t>
      </w:r>
      <w:r w:rsidR="00154F44">
        <w:rPr>
          <w:sz w:val="24"/>
          <w:szCs w:val="24"/>
        </w:rPr>
        <w:t>7</w:t>
      </w:r>
      <w:r w:rsidRPr="00D32201">
        <w:rPr>
          <w:sz w:val="24"/>
          <w:szCs w:val="24"/>
        </w:rPr>
        <w:t xml:space="preserve"> г</w:t>
      </w:r>
    </w:p>
    <w:p w:rsidR="00FE4BD1" w:rsidRPr="00B06CC4" w:rsidRDefault="00FE4BD1" w:rsidP="00B06CC4">
      <w:pPr>
        <w:jc w:val="center"/>
      </w:pPr>
    </w:p>
    <w:p w:rsidR="00DA7260" w:rsidRPr="00DA7260" w:rsidRDefault="00DA7260" w:rsidP="00DA7260">
      <w:pPr>
        <w:spacing w:after="212"/>
        <w:ind w:left="871" w:right="134"/>
        <w:jc w:val="center"/>
        <w:rPr>
          <w:sz w:val="32"/>
          <w:szCs w:val="32"/>
        </w:rPr>
      </w:pPr>
      <w:r w:rsidRPr="00DA7260">
        <w:rPr>
          <w:b/>
          <w:sz w:val="32"/>
          <w:szCs w:val="32"/>
        </w:rPr>
        <w:lastRenderedPageBreak/>
        <w:t>Планируемые результаты освоения учебного предмета</w:t>
      </w:r>
    </w:p>
    <w:p w:rsidR="007600D0" w:rsidRDefault="00135695">
      <w:pPr>
        <w:spacing w:after="10" w:line="269" w:lineRule="auto"/>
        <w:ind w:left="871" w:right="0"/>
        <w:jc w:val="center"/>
      </w:pPr>
      <w:r>
        <w:rPr>
          <w:b/>
        </w:rPr>
        <w:t xml:space="preserve">Личностные результаты </w:t>
      </w:r>
    </w:p>
    <w:p w:rsidR="007600D0" w:rsidRDefault="00135695">
      <w:pPr>
        <w:numPr>
          <w:ilvl w:val="0"/>
          <w:numId w:val="5"/>
        </w:numPr>
        <w:ind w:hanging="305"/>
      </w:pPr>
      <w:r>
        <w:t xml:space="preserve">овладение начальными навыками адаптации в динамично изменяющемся и развивающемся мире;  </w:t>
      </w:r>
    </w:p>
    <w:p w:rsidR="007600D0" w:rsidRDefault="00135695">
      <w:pPr>
        <w:numPr>
          <w:ilvl w:val="0"/>
          <w:numId w:val="5"/>
        </w:numPr>
        <w:ind w:hanging="305"/>
      </w:pPr>
      <w:r>
        <w:t xml:space="preserve">развитие мотивов учебной деятельности;  </w:t>
      </w:r>
    </w:p>
    <w:p w:rsidR="007600D0" w:rsidRDefault="00135695">
      <w:pPr>
        <w:numPr>
          <w:ilvl w:val="0"/>
          <w:numId w:val="5"/>
        </w:numPr>
        <w:ind w:hanging="305"/>
      </w:pPr>
      <w: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 </w:t>
      </w:r>
    </w:p>
    <w:p w:rsidR="007600D0" w:rsidRDefault="00135695">
      <w:pPr>
        <w:numPr>
          <w:ilvl w:val="0"/>
          <w:numId w:val="5"/>
        </w:numPr>
        <w:ind w:hanging="305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600D0" w:rsidRDefault="00135695">
      <w:pPr>
        <w:spacing w:after="10" w:line="269" w:lineRule="auto"/>
        <w:ind w:left="871" w:right="10"/>
        <w:jc w:val="center"/>
      </w:pPr>
      <w:r>
        <w:rPr>
          <w:b/>
        </w:rPr>
        <w:t xml:space="preserve">Метапредметные результаты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освоение способов решения проблем творческого и поискового характера;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своѐ выступление и выступать с аудио-, видео- и графическим сопровождением;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осознанно строить речевое высказывание в соответствии с задачами коммуникации и составлять тексты в устной и письменной форме;  </w:t>
      </w:r>
    </w:p>
    <w:p w:rsidR="007600D0" w:rsidRDefault="00135695">
      <w:pPr>
        <w:numPr>
          <w:ilvl w:val="0"/>
          <w:numId w:val="6"/>
        </w:numPr>
        <w:ind w:hanging="305"/>
      </w:pPr>
      <w:r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готовность конструктивно разрешать конфликты посредством учѐта интересов сторон и сотрудничества;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овладение начальными сведениями о сущности и особенностях информационных объектов, процессов и явлений действительности;  </w:t>
      </w:r>
    </w:p>
    <w:p w:rsidR="007600D0" w:rsidRDefault="00135695">
      <w:pPr>
        <w:numPr>
          <w:ilvl w:val="0"/>
          <w:numId w:val="6"/>
        </w:numPr>
        <w:ind w:hanging="305"/>
      </w:pPr>
      <w: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7600D0" w:rsidRDefault="00135695">
      <w:pPr>
        <w:spacing w:after="31"/>
        <w:ind w:left="837" w:right="5343" w:firstLine="5643"/>
      </w:pPr>
      <w:r>
        <w:rPr>
          <w:b/>
        </w:rPr>
        <w:t xml:space="preserve">Предметные результаты </w:t>
      </w:r>
      <w:r>
        <w:t xml:space="preserve">1) владение базовым понятийным аппаратом: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цепочка (конечная последовательность);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мешок (неупорядоченная совокупность);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утверждения, логические значения утверждений;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исполнитель, система команд и ограничений, конструкция повторения;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дерево, понятия, связанные со структурой дерева; </w:t>
      </w:r>
    </w:p>
    <w:p w:rsidR="007600D0" w:rsidRDefault="00135695" w:rsidP="00DA7260">
      <w:pPr>
        <w:pStyle w:val="a5"/>
        <w:numPr>
          <w:ilvl w:val="0"/>
          <w:numId w:val="10"/>
        </w:numPr>
      </w:pPr>
      <w:r>
        <w:t xml:space="preserve">игра с полной информацией для двух игроков, понятия: </w:t>
      </w:r>
      <w:r w:rsidRPr="00DA7260">
        <w:rPr>
          <w:i/>
        </w:rPr>
        <w:t>правила игры</w:t>
      </w:r>
      <w:r>
        <w:t xml:space="preserve">,  </w:t>
      </w:r>
      <w:r w:rsidRPr="00DA7260">
        <w:rPr>
          <w:i/>
        </w:rPr>
        <w:t>ход игры</w:t>
      </w:r>
      <w:r>
        <w:t xml:space="preserve">, </w:t>
      </w:r>
      <w:r w:rsidRPr="00DA7260">
        <w:rPr>
          <w:i/>
        </w:rPr>
        <w:t>позиция игры</w:t>
      </w:r>
      <w:r>
        <w:t xml:space="preserve">, </w:t>
      </w:r>
      <w:r w:rsidRPr="00DA7260">
        <w:rPr>
          <w:i/>
        </w:rPr>
        <w:t>выигрышная стратегия</w:t>
      </w:r>
      <w:r>
        <w:t xml:space="preserve">; </w:t>
      </w:r>
    </w:p>
    <w:p w:rsidR="007600D0" w:rsidRDefault="00135695">
      <w:pPr>
        <w:spacing w:after="34"/>
        <w:ind w:left="852" w:hanging="360"/>
      </w:pPr>
      <w:r>
        <w:t xml:space="preserve">2) владение практически значимыми информационными умениями и навыками, их применением к решению информатических и неинформатических задач: </w:t>
      </w:r>
    </w:p>
    <w:p w:rsidR="007600D0" w:rsidRDefault="00135695" w:rsidP="00DA7260">
      <w:pPr>
        <w:pStyle w:val="a5"/>
        <w:numPr>
          <w:ilvl w:val="0"/>
          <w:numId w:val="11"/>
        </w:numPr>
      </w:pPr>
      <w:r>
        <w:t xml:space="preserve">выделение, построение и достраивание по системе условий: цепочки, дерева, мешка; </w:t>
      </w:r>
      <w:r w:rsidRPr="00DA7260">
        <w:rPr>
          <w:rFonts w:ascii="Segoe UI Symbol" w:eastAsia="Segoe UI Symbol" w:hAnsi="Segoe UI Symbol" w:cs="Segoe UI Symbol"/>
        </w:rPr>
        <w:t></w:t>
      </w:r>
      <w:r w:rsidRPr="00DA7260">
        <w:rPr>
          <w:rFonts w:ascii="Arial" w:eastAsia="Arial" w:hAnsi="Arial" w:cs="Arial"/>
        </w:rPr>
        <w:t xml:space="preserve"> </w:t>
      </w:r>
      <w:r>
        <w:t xml:space="preserve">проведение полного перебора объектов; </w:t>
      </w:r>
    </w:p>
    <w:p w:rsidR="007600D0" w:rsidRDefault="00135695" w:rsidP="00DA7260">
      <w:pPr>
        <w:pStyle w:val="a5"/>
        <w:numPr>
          <w:ilvl w:val="0"/>
          <w:numId w:val="11"/>
        </w:numPr>
      </w:pPr>
      <w:r>
        <w:lastRenderedPageBreak/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DA7260">
        <w:rPr>
          <w:i/>
        </w:rPr>
        <w:t>все</w:t>
      </w:r>
      <w:r>
        <w:t>/</w:t>
      </w:r>
      <w:r w:rsidRPr="00DA7260">
        <w:rPr>
          <w:i/>
        </w:rPr>
        <w:t>каждый</w:t>
      </w:r>
      <w:r>
        <w:t xml:space="preserve">, </w:t>
      </w:r>
      <w:r w:rsidRPr="00DA7260">
        <w:rPr>
          <w:i/>
        </w:rPr>
        <w:t>есть</w:t>
      </w:r>
      <w:r>
        <w:t>/</w:t>
      </w:r>
      <w:r w:rsidRPr="00DA7260">
        <w:rPr>
          <w:i/>
        </w:rPr>
        <w:t>нет</w:t>
      </w:r>
      <w:r>
        <w:t xml:space="preserve">, </w:t>
      </w:r>
      <w:r w:rsidRPr="00DA7260">
        <w:rPr>
          <w:i/>
        </w:rPr>
        <w:t>всего</w:t>
      </w:r>
      <w:r>
        <w:t xml:space="preserve">, </w:t>
      </w:r>
      <w:r w:rsidRPr="00DA7260">
        <w:rPr>
          <w:i/>
        </w:rPr>
        <w:t>не</w:t>
      </w:r>
      <w:r>
        <w:t xml:space="preserve">; </w:t>
      </w:r>
      <w:r w:rsidRPr="00DA7260">
        <w:rPr>
          <w:rFonts w:ascii="Segoe UI Symbol" w:eastAsia="Segoe UI Symbol" w:hAnsi="Segoe UI Symbol" w:cs="Segoe UI Symbol"/>
        </w:rPr>
        <w:t></w:t>
      </w:r>
      <w:r w:rsidRPr="00DA7260">
        <w:rPr>
          <w:rFonts w:ascii="Arial" w:eastAsia="Arial" w:hAnsi="Arial" w:cs="Arial"/>
        </w:rPr>
        <w:t xml:space="preserve"> </w:t>
      </w:r>
      <w:r>
        <w:t xml:space="preserve">использование имѐн для указания нужных объектов; </w:t>
      </w:r>
    </w:p>
    <w:p w:rsidR="007600D0" w:rsidRDefault="00135695" w:rsidP="00DA7260">
      <w:pPr>
        <w:pStyle w:val="a5"/>
        <w:numPr>
          <w:ilvl w:val="0"/>
          <w:numId w:val="11"/>
        </w:numPr>
        <w:spacing w:after="34"/>
      </w:pPr>
      <w:r>
        <w:t xml:space="preserve">использование справочного материала для поиска нужной информации, в том числе словарей (учебных, толковых и др.) и энциклопедий; </w:t>
      </w:r>
    </w:p>
    <w:p w:rsidR="007600D0" w:rsidRDefault="00135695" w:rsidP="00DA7260">
      <w:pPr>
        <w:pStyle w:val="a5"/>
        <w:numPr>
          <w:ilvl w:val="0"/>
          <w:numId w:val="11"/>
        </w:numPr>
      </w:pPr>
      <w:r>
        <w:t xml:space="preserve">сортировка и упорядочивание объектов по некоторому признаку, в том числе расположение слов в словарном порядке; </w:t>
      </w:r>
    </w:p>
    <w:p w:rsidR="007600D0" w:rsidRDefault="00135695" w:rsidP="00DA7260">
      <w:pPr>
        <w:pStyle w:val="a5"/>
        <w:numPr>
          <w:ilvl w:val="0"/>
          <w:numId w:val="11"/>
        </w:numPr>
      </w:pPr>
      <w:r>
        <w:t xml:space="preserve">выполнение инструкций и алгоритмов для решения некоторой практической или учебной задачи; </w:t>
      </w:r>
    </w:p>
    <w:p w:rsidR="007600D0" w:rsidRDefault="00135695" w:rsidP="00DA7260">
      <w:pPr>
        <w:pStyle w:val="a5"/>
        <w:numPr>
          <w:ilvl w:val="0"/>
          <w:numId w:val="11"/>
        </w:numPr>
        <w:spacing w:after="32"/>
      </w:pPr>
      <w:r>
        <w:t xml:space="preserve">достраивание, построение и выполнение программ для исполнителя, в том числе включающих конструкцию повторения; </w:t>
      </w:r>
    </w:p>
    <w:p w:rsidR="007600D0" w:rsidRDefault="00135695" w:rsidP="00DA7260">
      <w:pPr>
        <w:pStyle w:val="a5"/>
        <w:numPr>
          <w:ilvl w:val="0"/>
          <w:numId w:val="11"/>
        </w:numPr>
      </w:pPr>
      <w:r>
        <w:t xml:space="preserve">использование дерева для перебора, в том числе всех вариантов партий игры, классификации, описания структуры. </w:t>
      </w:r>
    </w:p>
    <w:p w:rsidR="007600D0" w:rsidRDefault="00135695">
      <w:pPr>
        <w:spacing w:after="229" w:line="259" w:lineRule="auto"/>
        <w:ind w:left="918" w:right="0" w:firstLine="0"/>
        <w:jc w:val="center"/>
      </w:pPr>
      <w:r>
        <w:rPr>
          <w:b/>
        </w:rPr>
        <w:t xml:space="preserve"> </w:t>
      </w:r>
    </w:p>
    <w:p w:rsidR="007600D0" w:rsidRDefault="00DA7260" w:rsidP="00DA7260">
      <w:pPr>
        <w:spacing w:after="279" w:line="259" w:lineRule="auto"/>
        <w:ind w:left="2190" w:right="0" w:hanging="1764"/>
        <w:jc w:val="center"/>
        <w:rPr>
          <w:b/>
        </w:rPr>
      </w:pPr>
      <w:r>
        <w:rPr>
          <w:b/>
        </w:rPr>
        <w:t>Содержание учебной программы</w:t>
      </w:r>
    </w:p>
    <w:p w:rsidR="00DA7260" w:rsidRDefault="00DA7260" w:rsidP="00DA7260">
      <w:pPr>
        <w:spacing w:after="255"/>
        <w:ind w:left="837" w:firstLine="708"/>
      </w:pPr>
      <w:r>
        <w:t xml:space="preserve">Рабочая программа по информатике и информационным технологиям составлена на основе федерального государственного образовательного стандарта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г. </w:t>
      </w:r>
    </w:p>
    <w:p w:rsidR="00DA7260" w:rsidRDefault="00DA7260" w:rsidP="00DA7260">
      <w:pPr>
        <w:spacing w:after="282"/>
        <w:ind w:left="1570"/>
      </w:pPr>
      <w:r>
        <w:t xml:space="preserve">Рабочая программа ориентирована на использование УМК: </w:t>
      </w:r>
    </w:p>
    <w:p w:rsidR="00DA7260" w:rsidRDefault="00DA7260" w:rsidP="00DA7260">
      <w:pPr>
        <w:numPr>
          <w:ilvl w:val="0"/>
          <w:numId w:val="1"/>
        </w:numPr>
        <w:spacing w:after="32"/>
        <w:ind w:hanging="216"/>
      </w:pPr>
      <w:r>
        <w:rPr>
          <w:b/>
        </w:rPr>
        <w:t>Учебник</w:t>
      </w:r>
      <w:r>
        <w:t xml:space="preserve"> (ФГОС) в 2 частях «Информатика и ИКТ» 3 класс , Н.В.Матвеева, Е.Н. Челак, Н.К. Конопатова, Л.П. Панкратова, Н.А. Нурова, М.: БИНОМ. Лаборатория знаний, 2013 г. </w:t>
      </w:r>
    </w:p>
    <w:p w:rsidR="00DA7260" w:rsidRDefault="00DA7260" w:rsidP="00DA7260">
      <w:pPr>
        <w:numPr>
          <w:ilvl w:val="0"/>
          <w:numId w:val="1"/>
        </w:numPr>
        <w:spacing w:after="33"/>
        <w:ind w:hanging="216"/>
      </w:pPr>
      <w:r>
        <w:rPr>
          <w:b/>
        </w:rPr>
        <w:t xml:space="preserve">Рабочая тетрадь </w:t>
      </w:r>
      <w:r>
        <w:t>(ФГОС)</w:t>
      </w:r>
      <w:r>
        <w:rPr>
          <w:b/>
        </w:rPr>
        <w:t xml:space="preserve"> </w:t>
      </w:r>
      <w:r>
        <w:t xml:space="preserve">в 2 частях «Информатика и ИКТ» 2  класс, Н.В.Матвеева, Н.К.Конопатова, Л.П.Панкратова, Е.Н.Челак, Н.А. Нурова  М.: БИНОМ. Лаборатория знаний, 2013 г. </w:t>
      </w:r>
    </w:p>
    <w:p w:rsidR="00DA7260" w:rsidRDefault="00DA7260" w:rsidP="00DA7260">
      <w:pPr>
        <w:numPr>
          <w:ilvl w:val="0"/>
          <w:numId w:val="1"/>
        </w:numPr>
        <w:spacing w:after="33"/>
        <w:ind w:hanging="216"/>
      </w:pPr>
      <w:r>
        <w:rPr>
          <w:b/>
        </w:rPr>
        <w:lastRenderedPageBreak/>
        <w:t xml:space="preserve">Контрольные работы </w:t>
      </w:r>
      <w:r>
        <w:t xml:space="preserve">(ФГОС) «Информатика» 3 класс, Н.В.Матвеева. Е.Н. Челак, Н.К. Конопатова. Л.П. Панкратова, Н.А. Нурова. М.: Бином, Лаборатория знаний,2013г. </w:t>
      </w:r>
    </w:p>
    <w:p w:rsidR="00DA7260" w:rsidRPr="00FF4287" w:rsidRDefault="00DA7260" w:rsidP="00DA7260">
      <w:pPr>
        <w:numPr>
          <w:ilvl w:val="0"/>
          <w:numId w:val="1"/>
        </w:numPr>
        <w:ind w:hanging="216"/>
      </w:pPr>
      <w:r>
        <w:rPr>
          <w:b/>
        </w:rPr>
        <w:t>Методическое пособие для учителя</w:t>
      </w:r>
      <w:r>
        <w:t xml:space="preserve">. «Обучение информатике» 2 – 4 классы, Н. В. Матвеева, Е.Н. Челак, Н. К. Конопатова, Л. П. Панкратова, М.: БИНОМ. Лаборатория знаний, 2009. </w:t>
      </w:r>
    </w:p>
    <w:p w:rsidR="00DA7260" w:rsidRDefault="00DA7260" w:rsidP="00DA7260">
      <w:pPr>
        <w:pStyle w:val="a5"/>
        <w:numPr>
          <w:ilvl w:val="0"/>
          <w:numId w:val="1"/>
        </w:numPr>
        <w:spacing w:line="334" w:lineRule="auto"/>
        <w:ind w:right="2024"/>
      </w:pPr>
      <w:r>
        <w:t xml:space="preserve">Рабочая программа по информатике и ИКТ рассчитана на 34 учебных часа. </w:t>
      </w:r>
    </w:p>
    <w:p w:rsidR="00DA7260" w:rsidRDefault="00DA7260" w:rsidP="00DA7260">
      <w:pPr>
        <w:pStyle w:val="a5"/>
        <w:numPr>
          <w:ilvl w:val="0"/>
          <w:numId w:val="1"/>
        </w:numPr>
        <w:spacing w:after="88"/>
      </w:pPr>
      <w:r>
        <w:t xml:space="preserve">Количество часов в неделю:  1 час  </w:t>
      </w:r>
    </w:p>
    <w:p w:rsidR="00DA7260" w:rsidRDefault="00DA7260" w:rsidP="00DA7260">
      <w:pPr>
        <w:pStyle w:val="a5"/>
        <w:numPr>
          <w:ilvl w:val="0"/>
          <w:numId w:val="1"/>
        </w:numPr>
        <w:spacing w:after="279" w:line="259" w:lineRule="auto"/>
        <w:ind w:right="0"/>
        <w:jc w:val="left"/>
      </w:pPr>
      <w:r>
        <w:t>Количество часов для проведения контрольных: 4 часа.</w:t>
      </w:r>
    </w:p>
    <w:p w:rsidR="00DA7260" w:rsidRDefault="00DA7260" w:rsidP="00DA7260">
      <w:pPr>
        <w:spacing w:after="16" w:line="259" w:lineRule="auto"/>
        <w:ind w:right="0"/>
        <w:jc w:val="left"/>
      </w:pPr>
      <w:r>
        <w:rPr>
          <w:b/>
        </w:rPr>
        <w:t xml:space="preserve">Виды деятельности на уроке: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чтение текста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выполнение заданий и упражнений (информационных задач)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наблюдение за объектом изучения (компьютером)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компьютерный практикум (работа с электронным пособием)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работа со словарѐм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контрольный опрос, контрольная письменная работа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итоговое тестирование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эвристическая беседа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разбор домашнего задания </w:t>
      </w:r>
    </w:p>
    <w:p w:rsidR="00DA7260" w:rsidRDefault="00DA7260" w:rsidP="00DA7260">
      <w:pPr>
        <w:numPr>
          <w:ilvl w:val="0"/>
          <w:numId w:val="9"/>
        </w:numPr>
        <w:ind w:hanging="350"/>
      </w:pPr>
      <w:r>
        <w:t xml:space="preserve">– физкультурные минутки и «компьютерные» эстафеты. </w:t>
      </w:r>
    </w:p>
    <w:p w:rsidR="007600D0" w:rsidRDefault="00135695">
      <w:pPr>
        <w:spacing w:after="16" w:line="259" w:lineRule="auto"/>
        <w:ind w:left="989" w:right="0"/>
        <w:jc w:val="left"/>
      </w:pPr>
      <w:r>
        <w:rPr>
          <w:b/>
        </w:rPr>
        <w:t xml:space="preserve">Глава 1. Информация, человек и компьютер. (6 часов). </w:t>
      </w:r>
    </w:p>
    <w:p w:rsidR="007600D0" w:rsidRDefault="00135695">
      <w:pPr>
        <w:spacing w:after="1" w:line="285" w:lineRule="auto"/>
        <w:ind w:left="1004" w:right="2424"/>
        <w:jc w:val="left"/>
      </w:pPr>
      <w:r>
        <w:t xml:space="preserve">Человек и информация. Источники и приемники информации. Носители информации. Компьютер. Контрольная работа (тестирование) </w:t>
      </w:r>
      <w:r>
        <w:rPr>
          <w:b/>
        </w:rPr>
        <w:t xml:space="preserve">Учащиеся должны знать: 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живые существа получают информацию из окружающего мира с помощью органов чувств;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бывают источники  и приемники информации;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такое носитель информации;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компьютер предназначен для обработки различных видов информации с помощью программ;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lastRenderedPageBreak/>
        <w:t xml:space="preserve">правила работы с компьютером и технику безопасности; </w:t>
      </w:r>
      <w:r>
        <w:rPr>
          <w:b/>
        </w:rPr>
        <w:t xml:space="preserve">уметь: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называть органы чувств и различать виды информации;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различать источники и приемники информации;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называть древние и современные носители информации;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представлять в тетради и на экране компьютера одну и ту же информацию об объекте различными способами с помощью программ;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использовать компьютер для решения учебных и простейших практических задач разных учебных дисциплин; </w:t>
      </w:r>
      <w:r>
        <w:rPr>
          <w:b/>
        </w:rPr>
        <w:t xml:space="preserve">Глава 2. Действия с информацией (9 часов). </w:t>
      </w:r>
    </w:p>
    <w:p w:rsidR="007600D0" w:rsidRDefault="00135695">
      <w:pPr>
        <w:ind w:left="1004"/>
      </w:pPr>
      <w:r>
        <w:t xml:space="preserve"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 Контрольная работа (тестирование) по теме «Действия с информацией» </w:t>
      </w:r>
      <w:r>
        <w:rPr>
          <w:b/>
        </w:rPr>
        <w:t>Учащиеся должны понимать</w:t>
      </w:r>
      <w:r>
        <w:t xml:space="preserve">: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информацию можно хранить, обрабатывать и  передавать на большие расстояния в закодированном виде; </w:t>
      </w:r>
      <w:r>
        <w:rPr>
          <w:b/>
        </w:rPr>
        <w:t xml:space="preserve">знать: 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данные - это закодированная информация; </w:t>
      </w:r>
      <w:r>
        <w:rPr>
          <w:b/>
        </w:rPr>
        <w:t xml:space="preserve">уметь: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кодировать информацию различными способами и декодировать еѐ, пользуясь кодовой таблицей соответствия; </w:t>
      </w:r>
    </w:p>
    <w:p w:rsidR="007600D0" w:rsidRDefault="00135695">
      <w:pPr>
        <w:numPr>
          <w:ilvl w:val="0"/>
          <w:numId w:val="8"/>
        </w:numPr>
        <w:spacing w:after="251"/>
        <w:ind w:left="1158" w:hanging="164"/>
      </w:pPr>
      <w: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использовать компьютер для решения учебных и простейших практических задач. </w:t>
      </w:r>
    </w:p>
    <w:p w:rsidR="007600D0" w:rsidRDefault="00135695">
      <w:pPr>
        <w:spacing w:after="34" w:line="259" w:lineRule="auto"/>
        <w:ind w:left="994" w:right="0" w:firstLine="0"/>
        <w:jc w:val="left"/>
      </w:pPr>
      <w:r>
        <w:t xml:space="preserve"> </w:t>
      </w:r>
    </w:p>
    <w:p w:rsidR="007600D0" w:rsidRDefault="00135695">
      <w:pPr>
        <w:spacing w:after="16" w:line="259" w:lineRule="auto"/>
        <w:ind w:left="989" w:right="0"/>
        <w:jc w:val="left"/>
      </w:pPr>
      <w:r>
        <w:rPr>
          <w:b/>
        </w:rPr>
        <w:t xml:space="preserve">Глава 3. Мир объектов (9 часов). </w:t>
      </w:r>
    </w:p>
    <w:p w:rsidR="007600D0" w:rsidRDefault="00135695">
      <w:pPr>
        <w:ind w:left="1004"/>
      </w:pPr>
      <w:r>
        <w:t xml:space="preserve">Объект, его имя и свойства. Функции объекта. Элементный состав объекта. Отношения между объектами. </w:t>
      </w:r>
    </w:p>
    <w:p w:rsidR="007600D0" w:rsidRDefault="00135695">
      <w:pPr>
        <w:spacing w:after="1" w:line="285" w:lineRule="auto"/>
        <w:ind w:left="1004" w:right="5825"/>
        <w:jc w:val="left"/>
      </w:pPr>
      <w:r>
        <w:t xml:space="preserve">Характеристика объекта. Документ и данные об объекте. Контрольная работа (тестирование) по теме «Мир объектов» </w:t>
      </w:r>
      <w:r>
        <w:rPr>
          <w:b/>
        </w:rPr>
        <w:t xml:space="preserve">Учащиеся должны знать: 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lastRenderedPageBreak/>
        <w:t xml:space="preserve">понимать и знать определение объекта;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каждый объект обладает именем, свойствами и функциями;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каждому объекту можно дать характеристику;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документы  - это информационные объекты, содержащие данные об объектах; </w:t>
      </w:r>
      <w:r>
        <w:rPr>
          <w:b/>
        </w:rPr>
        <w:t xml:space="preserve">уметь: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>называть виды имен объектов;</w:t>
      </w:r>
      <w:r>
        <w:rPr>
          <w:b/>
        </w:rPr>
        <w:t xml:space="preserve">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различать функции объектов: назначение, элементный состав, действия;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давать характеристику объекту;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представлять в тетради и на экране компьютера одну и ту же информацию об объекте различными способами;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работать с текстами и изображениями (информационными объектами) на экране компьютера; </w:t>
      </w:r>
    </w:p>
    <w:p w:rsidR="007600D0" w:rsidRDefault="00135695">
      <w:pPr>
        <w:spacing w:after="37" w:line="259" w:lineRule="auto"/>
        <w:ind w:left="994" w:right="0" w:firstLine="0"/>
        <w:jc w:val="left"/>
      </w:pPr>
      <w:r>
        <w:t xml:space="preserve"> </w:t>
      </w:r>
    </w:p>
    <w:p w:rsidR="007600D0" w:rsidRDefault="00135695">
      <w:pPr>
        <w:spacing w:after="16" w:line="259" w:lineRule="auto"/>
        <w:ind w:left="989" w:right="0"/>
        <w:jc w:val="left"/>
      </w:pPr>
      <w:r>
        <w:rPr>
          <w:b/>
        </w:rPr>
        <w:t>Глава 4.  Компьютер, системы и сети (</w:t>
      </w:r>
      <w:r w:rsidR="006942AD">
        <w:rPr>
          <w:b/>
        </w:rPr>
        <w:t>10</w:t>
      </w:r>
      <w:r>
        <w:rPr>
          <w:b/>
        </w:rPr>
        <w:t xml:space="preserve">часов). </w:t>
      </w:r>
    </w:p>
    <w:p w:rsidR="007600D0" w:rsidRDefault="00135695">
      <w:pPr>
        <w:ind w:left="1004"/>
      </w:pPr>
      <w:r>
        <w:t xml:space="preserve">Компьютер – это система. Системные программы и операционная система. Файловая система. Компьютерные сети. </w:t>
      </w:r>
    </w:p>
    <w:p w:rsidR="007600D0" w:rsidRDefault="00135695">
      <w:pPr>
        <w:ind w:left="1004"/>
      </w:pPr>
      <w:r>
        <w:t xml:space="preserve">Информационные системы. </w:t>
      </w:r>
    </w:p>
    <w:p w:rsidR="007600D0" w:rsidRDefault="00135695">
      <w:pPr>
        <w:ind w:left="1004" w:right="3838"/>
      </w:pPr>
      <w:r>
        <w:t xml:space="preserve">Контрольная работа (тестирование) по теме «Компьютер, системы и сети».  </w:t>
      </w:r>
      <w:r>
        <w:rPr>
          <w:b/>
        </w:rPr>
        <w:t xml:space="preserve">Учащиеся должны знать: 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компьютер  - это система, состоящая из оборудования, программ и данных;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назначение и виды различных программ: системных, прикладных, инструментальных;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электронный документ – это файл с именем;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существует определенный порядок хранения файлов – файловая  система;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такое компьютерная сеть: локальная и глобальная;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что такое информационная система и из чего она состоит; </w:t>
      </w:r>
      <w:r>
        <w:rPr>
          <w:b/>
        </w:rPr>
        <w:t xml:space="preserve">уметь: </w:t>
      </w:r>
    </w:p>
    <w:p w:rsidR="007600D0" w:rsidRDefault="00135695">
      <w:pPr>
        <w:numPr>
          <w:ilvl w:val="0"/>
          <w:numId w:val="8"/>
        </w:numPr>
        <w:ind w:left="1158" w:hanging="164"/>
      </w:pPr>
      <w:r>
        <w:t xml:space="preserve">называть части компьютера, программы и  виды данных; </w:t>
      </w:r>
    </w:p>
    <w:p w:rsidR="007600D0" w:rsidRDefault="00135695">
      <w:pPr>
        <w:ind w:left="1004"/>
      </w:pPr>
      <w:r>
        <w:t xml:space="preserve">-уметь различать системные, прикладные и инструментальные программы; </w:t>
      </w:r>
    </w:p>
    <w:p w:rsidR="007600D0" w:rsidRDefault="00135695">
      <w:pPr>
        <w:ind w:left="1004"/>
      </w:pPr>
      <w:r>
        <w:t xml:space="preserve">-уметь находить файл в файловой системе; </w:t>
      </w:r>
    </w:p>
    <w:p w:rsidR="007600D0" w:rsidRDefault="00135695" w:rsidP="00DA7260">
      <w:pPr>
        <w:numPr>
          <w:ilvl w:val="0"/>
          <w:numId w:val="8"/>
        </w:numPr>
        <w:spacing w:after="129"/>
        <w:ind w:left="1158" w:hanging="164"/>
      </w:pPr>
      <w:r>
        <w:t xml:space="preserve">использовать информационные системы: библиотеку, медиатеку, Интернет; - использовать компьютер для решения учебных и простейших практических задач. </w:t>
      </w:r>
      <w:r>
        <w:rPr>
          <w:b/>
        </w:rPr>
        <w:t xml:space="preserve">Повторение,  изученного  за год. </w:t>
      </w:r>
    </w:p>
    <w:p w:rsidR="007600D0" w:rsidRDefault="00135695">
      <w:pPr>
        <w:spacing w:after="16" w:line="259" w:lineRule="auto"/>
        <w:ind w:left="5178" w:right="0"/>
        <w:jc w:val="left"/>
      </w:pPr>
      <w:r>
        <w:rPr>
          <w:b/>
        </w:rPr>
        <w:lastRenderedPageBreak/>
        <w:t xml:space="preserve">Календарно-тематическое планирование </w:t>
      </w:r>
    </w:p>
    <w:p w:rsidR="007600D0" w:rsidRDefault="00135695">
      <w:pPr>
        <w:spacing w:after="80" w:line="259" w:lineRule="auto"/>
        <w:ind w:left="0" w:right="3" w:firstLine="0"/>
        <w:jc w:val="center"/>
      </w:pPr>
      <w:r>
        <w:rPr>
          <w:sz w:val="22"/>
        </w:rPr>
        <w:t xml:space="preserve">Информатика – 3 класс. ФГОС. </w:t>
      </w:r>
    </w:p>
    <w:p w:rsidR="007600D0" w:rsidRDefault="00135695" w:rsidP="00135695">
      <w:pPr>
        <w:spacing w:after="63" w:line="259" w:lineRule="auto"/>
        <w:ind w:left="3488" w:right="0" w:hanging="2354"/>
        <w:jc w:val="center"/>
      </w:pPr>
      <w:r>
        <w:rPr>
          <w:sz w:val="24"/>
        </w:rPr>
        <w:t xml:space="preserve">(по учебнику Н.В. Матвеевой, Л.П. Панкратовой, Н.К. Конопатовой, Е.Н. Челак) </w:t>
      </w:r>
      <w:r w:rsidRPr="00135695">
        <w:t xml:space="preserve"> </w:t>
      </w:r>
      <w:r>
        <w:rPr>
          <w:sz w:val="24"/>
        </w:rPr>
        <w:t>1 час в неделю, всего 34 часа</w:t>
      </w:r>
    </w:p>
    <w:tbl>
      <w:tblPr>
        <w:tblW w:w="15663" w:type="dxa"/>
        <w:tblInd w:w="93" w:type="dxa"/>
        <w:tblLook w:val="04A0"/>
      </w:tblPr>
      <w:tblGrid>
        <w:gridCol w:w="1009"/>
        <w:gridCol w:w="1574"/>
        <w:gridCol w:w="1732"/>
        <w:gridCol w:w="9400"/>
        <w:gridCol w:w="1948"/>
      </w:tblGrid>
      <w:tr w:rsidR="00DA7260" w:rsidRPr="00DA7260" w:rsidTr="00DE7BA1">
        <w:trPr>
          <w:trHeight w:val="6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</w:rPr>
              <w:t xml:space="preserve">№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</w:rPr>
              <w:t xml:space="preserve">Дата план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</w:rPr>
              <w:t xml:space="preserve">Дата факт 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</w:rPr>
              <w:t xml:space="preserve">Тема урока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  <w:szCs w:val="24"/>
              </w:rPr>
              <w:t>Кол.часов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A726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</w:rPr>
              <w:t xml:space="preserve">Глава 1. Информация, человек и компьютер – 6 ч.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A7260" w:rsidRPr="00DA7260" w:rsidTr="00DE7BA1">
        <w:trPr>
          <w:trHeight w:val="62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Техника безопасности и правила поведения в компьютерном классе. Человек и информация.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Источники и приемники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Носители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Компьютер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6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Подготовка к контрольной работе №1 </w:t>
            </w:r>
            <w:r w:rsidRPr="00154F44">
              <w:rPr>
                <w:sz w:val="24"/>
              </w:rPr>
              <w:t>«</w:t>
            </w:r>
            <w:r w:rsidRPr="00154F44">
              <w:rPr>
                <w:bCs/>
                <w:sz w:val="24"/>
                <w:szCs w:val="24"/>
              </w:rPr>
              <w:t>Информация, человек и компьютер»</w:t>
            </w:r>
            <w:r w:rsidRPr="0015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27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Контрольная работа №1 по теме «Информация, человек и компьютер»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A726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</w:rPr>
              <w:t>Глава 2. Действия с информацией – 9 ч.</w:t>
            </w:r>
            <w:r w:rsidRPr="00DA726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Анализ контрольной работы №1. Получение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Представление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Кодирование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Кодирование и шифрование данных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Хранение информации.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12, 13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Обработка информации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2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Подготовка к контрольной работе №2 «Действия с информацией»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Контрольная работа №2 по теме «Действия с информацией».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i/>
                <w:iCs/>
                <w:sz w:val="24"/>
                <w:szCs w:val="24"/>
              </w:rPr>
            </w:pPr>
            <w:r w:rsidRPr="00DA7260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A726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</w:rPr>
              <w:t>Глава 3. Мир объектов – 9 ч.</w:t>
            </w:r>
            <w:r w:rsidRPr="00DA7260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Объект и его имя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Объект и его свойства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18,19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Функции объекта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2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Отношения между объектами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Характеристика объекта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Документ и данные об объекте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lastRenderedPageBreak/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Повторение. Подготовка к контрольной работе №3 « Мир объектов»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Контрольная работа  №3 «Мир объектов»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i/>
                <w:iCs/>
                <w:sz w:val="24"/>
                <w:szCs w:val="24"/>
              </w:rPr>
            </w:pPr>
            <w:r w:rsidRPr="00DA7260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A726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</w:rPr>
              <w:t>Глава 4. Компьютер, системы и сети – 10 ч.</w:t>
            </w:r>
            <w:r w:rsidRPr="00DA7260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7260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Компьютер – это система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Системные программы и операционная система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Файловая система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Компьютерные сети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Информационные системы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Подготовка к контрольной работе №4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Контрольная работа  №4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3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Годовое повторение по теме «Информация, человек и компьютер»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4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Годовое повторение по темам «Действия с информацией», «Мир объектов».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  <w:tr w:rsidR="00DA7260" w:rsidRPr="00DA7260" w:rsidTr="00DE7BA1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A7260">
              <w:rPr>
                <w:sz w:val="24"/>
              </w:rPr>
              <w:t xml:space="preserve">Годовое повторение по теме «Компьютер, система и сети»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0" w:rsidRPr="00DA7260" w:rsidRDefault="00DA7260" w:rsidP="00DA726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7260">
              <w:rPr>
                <w:sz w:val="24"/>
                <w:szCs w:val="24"/>
              </w:rPr>
              <w:t>1</w:t>
            </w:r>
          </w:p>
        </w:tc>
      </w:tr>
    </w:tbl>
    <w:p w:rsidR="00F64837" w:rsidRDefault="00F64837" w:rsidP="00F64837">
      <w:pPr>
        <w:pStyle w:val="a3"/>
        <w:rPr>
          <w:rFonts w:cs="Calibri"/>
        </w:rPr>
      </w:pPr>
    </w:p>
    <w:sectPr w:rsidR="00F64837" w:rsidSect="00135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28" w:bottom="426" w:left="427" w:header="278" w:footer="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B0" w:rsidRDefault="009834B0">
      <w:pPr>
        <w:spacing w:after="0" w:line="240" w:lineRule="auto"/>
      </w:pPr>
      <w:r>
        <w:separator/>
      </w:r>
    </w:p>
  </w:endnote>
  <w:endnote w:type="continuationSeparator" w:id="1">
    <w:p w:rsidR="009834B0" w:rsidRDefault="0098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pPr>
      <w:spacing w:after="88" w:line="259" w:lineRule="auto"/>
      <w:ind w:left="0" w:right="1" w:firstLine="0"/>
      <w:jc w:val="right"/>
    </w:pPr>
    <w:r w:rsidRPr="00E06593">
      <w:rPr>
        <w:rFonts w:ascii="Calibri" w:eastAsia="Calibri" w:hAnsi="Calibri" w:cs="Calibri"/>
        <w:noProof/>
        <w:sz w:val="22"/>
      </w:rPr>
      <w:pict>
        <v:group id="Group 35528" o:spid="_x0000_s4103" style="position:absolute;left:0;text-align:left;margin-left:19.9pt;margin-top:576.5pt;width:766.9pt;height:4.45pt;z-index:251663360;mso-position-horizontal-relative:page;mso-position-vertical-relative:page" coordsize="973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">
          <v:shape id="Shape 37072" o:spid="_x0000_s4105" style="position:absolute;width:97398;height:381;visibility:visible" coordsize="97398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o/8MA&#10;AADaAAAADwAAAGRycy9kb3ducmV2LnhtbESPwW7CMAyG75N4h8hIu42UHRB0BIQQqEhohwEHjlbj&#10;td0ap0qyUvb082ESR+v3/9nfcj24VvUUYuPZwHSSgSIuvW24MnA571/moGJCtth6JgN3irBejZ6W&#10;mFt/4w/qT6lSAuGYo4E6pS7XOpY1OYwT3xFL9umDwyRjqLQNeBO4a/Vrls20w4blQo0dbWsqv08/&#10;TijHUOx+j22xKL62117f43tWzY15Hg+bN1CJhvRY/m8frAH5VVRE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Mo/8MAAADaAAAADwAAAAAAAAAAAAAAAACYAgAAZHJzL2Rv&#10;d25yZXYueG1sUEsFBgAAAAAEAAQA9QAAAIgDAAAAAA==&#10;" adj="0,,0" path="m,l9739884,r,38100l,38100,,e" fillcolor="#622423" stroked="f" strokeweight="0">
            <v:stroke miterlimit="83231f" joinstyle="miter"/>
            <v:formulas/>
            <v:path arrowok="t" o:connecttype="custom" o:connectlocs="0,0;97398,0;97398,381;0,381;0,0" o:connectangles="0,0,0,0,0" textboxrect="0,0,9739884,38100"/>
          </v:shape>
          <v:shape id="Shape 37073" o:spid="_x0000_s4104" style="position:absolute;top:472;width:97398;height:91;visibility:visible" coordsize="9739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RMIA&#10;AADaAAAADwAAAGRycy9kb3ducmV2LnhtbESPQYvCMBSE74L/ITzBm6Z6kLUaRQS1e1iWVr0/mmdb&#10;bV5KE2v3328WFjwOM/MNs972phYdta6yrGA2jUAQ51ZXXCi4nA+TDxDOI2usLZOCH3Kw3QwHa4y1&#10;fXFKXeYLESDsYlRQet/EUrq8JINuahvi4N1sa9AH2RZSt/gKcFPLeRQtpMGKw0KJDe1Lyh/Z0yj4&#10;PqZfp+56t1XS1fPTLLfpZ5MoNR71uxUIT71/h//biVawhL8r4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BtEwgAAANoAAAAPAAAAAAAAAAAAAAAAAJgCAABkcnMvZG93&#10;bnJldi54bWxQSwUGAAAAAAQABAD1AAAAhwMAAAAA&#10;" adj="0,,0" path="m,l9739884,r,9144l,9144,,e" fillcolor="#622423" stroked="f" strokeweight="0">
            <v:stroke miterlimit="83231f" joinstyle="miter"/>
            <v:formulas/>
            <v:path arrowok="t" o:connecttype="custom" o:connectlocs="0,0;97398,0;97398,91;0,91;0,0" o:connectangles="0,0,0,0,0" textboxrect="0,0,9739884,9144"/>
          </v:shape>
          <w10:wrap type="square" anchorx="page" anchory="page"/>
        </v:group>
      </w:pict>
    </w:r>
    <w:r w:rsidRPr="00E06593">
      <w:fldChar w:fldCharType="begin"/>
    </w:r>
    <w:r w:rsidR="00985284">
      <w:instrText xml:space="preserve"> PAGE   \* MERGEFORMAT </w:instrText>
    </w:r>
    <w:r w:rsidRPr="00E06593">
      <w:fldChar w:fldCharType="separate"/>
    </w:r>
    <w:r w:rsidR="00985284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85284">
      <w:rPr>
        <w:rFonts w:ascii="Calibri" w:eastAsia="Calibri" w:hAnsi="Calibri" w:cs="Calibri"/>
        <w:sz w:val="22"/>
      </w:rPr>
      <w:t xml:space="preserve"> </w:t>
    </w:r>
  </w:p>
  <w:p w:rsidR="00985284" w:rsidRDefault="0098528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pPr>
      <w:spacing w:after="88" w:line="259" w:lineRule="auto"/>
      <w:ind w:left="0" w:right="1" w:firstLine="0"/>
      <w:jc w:val="right"/>
    </w:pPr>
    <w:r w:rsidRPr="00E06593">
      <w:fldChar w:fldCharType="begin"/>
    </w:r>
    <w:r w:rsidR="00985284">
      <w:instrText xml:space="preserve"> PAGE   \* MERGEFORMAT </w:instrText>
    </w:r>
    <w:r w:rsidRPr="00E06593">
      <w:fldChar w:fldCharType="separate"/>
    </w:r>
    <w:r w:rsidR="006942AD" w:rsidRPr="006942AD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985284">
      <w:rPr>
        <w:rFonts w:ascii="Calibri" w:eastAsia="Calibri" w:hAnsi="Calibri" w:cs="Calibri"/>
        <w:sz w:val="22"/>
      </w:rPr>
      <w:t xml:space="preserve"> </w:t>
    </w:r>
  </w:p>
  <w:p w:rsidR="00985284" w:rsidRDefault="0098528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pPr>
      <w:spacing w:after="88" w:line="259" w:lineRule="auto"/>
      <w:ind w:left="0" w:right="1" w:firstLine="0"/>
      <w:jc w:val="right"/>
    </w:pPr>
    <w:r w:rsidRPr="00E06593">
      <w:rPr>
        <w:rFonts w:ascii="Calibri" w:eastAsia="Calibri" w:hAnsi="Calibri" w:cs="Calibri"/>
        <w:noProof/>
        <w:sz w:val="22"/>
      </w:rPr>
      <w:pict>
        <v:group id="Group 35468" o:spid="_x0000_s4097" style="position:absolute;left:0;text-align:left;margin-left:19.9pt;margin-top:576.5pt;width:766.9pt;height:4.45pt;z-index:251665408;mso-position-horizontal-relative:page;mso-position-vertical-relative:page" coordsize="973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">
          <v:shape id="Shape 37068" o:spid="_x0000_s4099" style="position:absolute;width:97398;height:381;visibility:visible" coordsize="97398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fFcMA&#10;AADaAAAADwAAAGRycy9kb3ducmV2LnhtbESPT4vCMBTE74LfITzBm6Z6ELcaRUTpguzBPwePj+bZ&#10;VpuXkmRr3U+/WRD2OMzMb5jlujO1aMn5yrKCyTgBQZxbXXGh4HLej+YgfEDWWFsmBS/ysF71e0tM&#10;tX3ykdpTKESEsE9RQRlCk0rp85IM+rFtiKN3s85giNIVUjt8Rrip5TRJZtJgxXGhxIa2JeWP07eJ&#10;lIPLdj+HOvvI7ttrK1/+KynmSg0H3WYBIlAX/sPv9qdWMIW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fFcMAAADaAAAADwAAAAAAAAAAAAAAAACYAgAAZHJzL2Rv&#10;d25yZXYueG1sUEsFBgAAAAAEAAQA9QAAAIgDAAAAAA==&#10;" adj="0,,0" path="m,l9739884,r,38100l,38100,,e" fillcolor="#622423" stroked="f" strokeweight="0">
            <v:stroke miterlimit="83231f" joinstyle="miter"/>
            <v:formulas/>
            <v:path arrowok="t" o:connecttype="custom" o:connectlocs="0,0;97398,0;97398,381;0,381;0,0" o:connectangles="0,0,0,0,0" textboxrect="0,0,9739884,38100"/>
          </v:shape>
          <v:shape id="Shape 37069" o:spid="_x0000_s4098" style="position:absolute;top:472;width:97398;height:91;visibility:visible" coordsize="9739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srsEA&#10;AADaAAAADwAAAGRycy9kb3ducmV2LnhtbESPQYvCMBSE74L/ITzBm6YqLFKNIoLaPSxLq94fzbOt&#10;Ni+libX77zcLCx6HmfmGWW97U4uOWldZVjCbRiCIc6srLhRczofJEoTzyBpry6TghxxsN8PBGmNt&#10;X5xSl/lCBAi7GBWU3jexlC4vyaCb2oY4eDfbGvRBtoXULb4C3NRyHkUf0mDFYaHEhvYl5Y/saRR8&#10;H9OvU3e92yrp6vlpltv0s0mUGo/63QqEp96/w//tRCtYwN+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8LK7BAAAA2gAAAA8AAAAAAAAAAAAAAAAAmAIAAGRycy9kb3du&#10;cmV2LnhtbFBLBQYAAAAABAAEAPUAAACGAwAAAAA=&#10;" adj="0,,0" path="m,l9739884,r,9144l,9144,,e" fillcolor="#622423" stroked="f" strokeweight="0">
            <v:stroke miterlimit="83231f" joinstyle="miter"/>
            <v:formulas/>
            <v:path arrowok="t" o:connecttype="custom" o:connectlocs="0,0;97398,0;97398,91;0,91;0,0" o:connectangles="0,0,0,0,0" textboxrect="0,0,9739884,9144"/>
          </v:shape>
          <w10:wrap type="square" anchorx="page" anchory="page"/>
        </v:group>
      </w:pict>
    </w:r>
    <w:r w:rsidRPr="00E06593">
      <w:fldChar w:fldCharType="begin"/>
    </w:r>
    <w:r w:rsidR="00985284">
      <w:instrText xml:space="preserve"> PAGE   \* MERGEFORMAT </w:instrText>
    </w:r>
    <w:r w:rsidRPr="00E06593">
      <w:fldChar w:fldCharType="separate"/>
    </w:r>
    <w:r w:rsidR="006942AD" w:rsidRPr="006942A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85284">
      <w:rPr>
        <w:rFonts w:ascii="Calibri" w:eastAsia="Calibri" w:hAnsi="Calibri" w:cs="Calibri"/>
        <w:sz w:val="22"/>
      </w:rPr>
      <w:t xml:space="preserve"> </w:t>
    </w:r>
  </w:p>
  <w:p w:rsidR="00985284" w:rsidRDefault="0098528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B0" w:rsidRDefault="009834B0">
      <w:pPr>
        <w:spacing w:after="0" w:line="240" w:lineRule="auto"/>
      </w:pPr>
      <w:r>
        <w:separator/>
      </w:r>
    </w:p>
  </w:footnote>
  <w:footnote w:type="continuationSeparator" w:id="1">
    <w:p w:rsidR="009834B0" w:rsidRDefault="0098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pPr>
      <w:spacing w:after="106" w:line="259" w:lineRule="auto"/>
      <w:ind w:left="0" w:right="7" w:firstLine="0"/>
      <w:jc w:val="center"/>
    </w:pPr>
    <w:r w:rsidRPr="00E06593">
      <w:rPr>
        <w:rFonts w:ascii="Calibri" w:eastAsia="Calibri" w:hAnsi="Calibri" w:cs="Calibri"/>
        <w:noProof/>
        <w:sz w:val="22"/>
      </w:rPr>
      <w:pict>
        <v:group id="Group 35514" o:spid="_x0000_s4109" style="position:absolute;left:0;text-align:left;margin-left:19.9pt;margin-top:33.85pt;width:766.9pt;height:4.45pt;z-index:251658240;mso-position-horizontal-relative:page;mso-position-vertical-relative:page" coordsize="973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">
          <v:shape id="Shape 37066" o:spid="_x0000_s4111" style="position:absolute;top:182;width:97398;height:381;visibility:visible" coordsize="97398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a0cQA&#10;AADbAAAADwAAAGRycy9kb3ducmV2LnhtbESPQWvCQBCF70L/wzIFb2ajiGh0FRFLCtKD2kOPQ3ZM&#10;0mZnw+42xv56tyB4m+G9982b1aY3jejI+dqygnGSgiAurK65VPB5fhvNQfiArLGxTApu5GGzfhms&#10;MNP2ykfqTqEUEcI+QwVVCG0mpS8qMugT2xJH7WKdwRBXV0rt8BrhppGTNJ1JgzXHCxW2tKuo+Dn9&#10;mkg5uHz/d2jyRf69++rkzX+k5Vyp4Wu/XYII1Ien+ZF+17H+FP5/iQ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WtHEAAAA2wAAAA8AAAAAAAAAAAAAAAAAmAIAAGRycy9k&#10;b3ducmV2LnhtbFBLBQYAAAAABAAEAPUAAACJAwAAAAA=&#10;" adj="0,,0" path="m,l9739884,r,38100l,38100,,e" fillcolor="#622423" stroked="f" strokeweight="0">
            <v:stroke miterlimit="83231f" joinstyle="miter"/>
            <v:formulas/>
            <v:path arrowok="t" o:connecttype="custom" o:connectlocs="0,0;97398,0;97398,381;0,381;0,0" o:connectangles="0,0,0,0,0" textboxrect="0,0,9739884,38100"/>
          </v:shape>
          <v:shape id="Shape 37067" o:spid="_x0000_s4110" style="position:absolute;width:97398;height:91;visibility:visible" coordsize="9739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+hMAA&#10;AADbAAAADwAAAGRycy9kb3ducmV2LnhtbERPTYvCMBC9C/6HMII3TRVcpBpFBLV7WJZWvQ/N2Fab&#10;SWli7f77zcKCt3m8z1lve1OLjlpXWVYwm0YgiHOrKy4UXM6HyRKE88gaa8uk4IccbDfDwRpjbV+c&#10;Upf5QoQQdjEqKL1vYildXpJBN7UNceButjXoA2wLqVt8hXBTy3kUfUiDFYeGEhval5Q/sqdR8H1M&#10;v07d9W6rpKvnp1lu088mUWo86ncrEJ56/xb/uxMd5i/g75dw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2+hMAAAADbAAAADwAAAAAAAAAAAAAAAACYAgAAZHJzL2Rvd25y&#10;ZXYueG1sUEsFBgAAAAAEAAQA9QAAAIUDAAAAAA==&#10;" adj="0,,0" path="m,l9739884,r,9144l,9144,,e" fillcolor="#622423" stroked="f" strokeweight="0">
            <v:stroke miterlimit="83231f" joinstyle="miter"/>
            <v:formulas/>
            <v:path arrowok="t" o:connecttype="custom" o:connectlocs="0,0;97398,0;97398,91;0,91;0,0" o:connectangles="0,0,0,0,0" textboxrect="0,0,9739884,9144"/>
          </v:shape>
          <w10:wrap type="square" anchorx="page" anchory="page"/>
        </v:group>
      </w:pict>
    </w:r>
    <w:r w:rsidR="00985284">
      <w:rPr>
        <w:rFonts w:ascii="Cambria" w:eastAsia="Cambria" w:hAnsi="Cambria" w:cs="Cambria"/>
        <w:sz w:val="20"/>
      </w:rPr>
      <w:t xml:space="preserve">ФГОС. Информатика 3 класс. УМК Матвеевой Н.В </w:t>
    </w:r>
  </w:p>
  <w:p w:rsidR="00985284" w:rsidRDefault="0098528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85284" w:rsidRDefault="009852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pPr>
      <w:spacing w:after="106" w:line="259" w:lineRule="auto"/>
      <w:ind w:left="0" w:right="7" w:firstLine="0"/>
      <w:jc w:val="center"/>
    </w:pPr>
    <w:r w:rsidRPr="00E06593">
      <w:rPr>
        <w:rFonts w:ascii="Calibri" w:eastAsia="Calibri" w:hAnsi="Calibri" w:cs="Calibri"/>
        <w:noProof/>
        <w:sz w:val="22"/>
      </w:rPr>
      <w:pict>
        <v:group id="Group 35484" o:spid="_x0000_s4106" style="position:absolute;left:0;text-align:left;margin-left:19.9pt;margin-top:33.85pt;width:766.9pt;height:4.45pt;z-index:251660288;mso-position-horizontal-relative:page;mso-position-vertical-relative:page" coordsize="973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">
          <v:shape id="Shape 37064" o:spid="_x0000_s4108" style="position:absolute;top:182;width:97398;height:381;visibility:visible" coordsize="97398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5ScUA&#10;AADbAAAADwAAAGRycy9kb3ducmV2LnhtbESPzWrDMBCE74W+g9hCb42cHIrjRgklNLhgcmjSQ4+L&#10;tbWdWCsjqf7J00eBQm67zMy3s6vNaFrRk/ONZQXzWQKCuLS64UrB93H3koLwAVlja5kUTORhs358&#10;WGGm7cBf1B9CJSKEfYYK6hC6TEpf1mTQz2xHHLVf6wyGuLpKaodDhJtWLpLkVRpsOF6osaNtTeX5&#10;8GcipXD5x6Vo82V+2v70cvL7pEqVen4a399ABBrD3fyf/tSx/hxuv8QB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lJxQAAANsAAAAPAAAAAAAAAAAAAAAAAJgCAABkcnMv&#10;ZG93bnJldi54bWxQSwUGAAAAAAQABAD1AAAAigMAAAAA&#10;" adj="0,,0" path="m,l9739884,r,38100l,38100,,e" fillcolor="#622423" stroked="f" strokeweight="0">
            <v:stroke miterlimit="83231f" joinstyle="miter"/>
            <v:formulas/>
            <v:path arrowok="t" o:connecttype="custom" o:connectlocs="0,0;97398,0;97398,381;0,381;0,0" o:connectangles="0,0,0,0,0" textboxrect="0,0,9739884,38100"/>
          </v:shape>
          <v:shape id="Shape 37065" o:spid="_x0000_s4107" style="position:absolute;width:97398;height:91;visibility:visible" coordsize="9739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m8MEA&#10;AADbAAAADwAAAGRycy9kb3ducmV2LnhtbERPTWvCQBC9F/wPywje6sYcpERXKYImPUiJ2vuwO01S&#10;s7Mhu03iv+8WCr3N433Odj/ZVgzU+8axgtUyAUGsnWm4UnC7Hp9fQPiAbLB1TAoe5GG/mz1tMTNu&#10;5JKGS6hEDGGfoYI6hC6T0uuaLPql64gj9+l6iyHCvpKmxzGG21amSbKWFhuODTV2dKhJ3y/fVsH7&#10;qTznw8eXa4qhTfOVduVbVyi1mE+vGxCBpvAv/nMXJ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EJvDBAAAA2wAAAA8AAAAAAAAAAAAAAAAAmAIAAGRycy9kb3du&#10;cmV2LnhtbFBLBQYAAAAABAAEAPUAAACGAwAAAAA=&#10;" adj="0,,0" path="m,l9739884,r,9144l,9144,,e" fillcolor="#622423" stroked="f" strokeweight="0">
            <v:stroke miterlimit="83231f" joinstyle="miter"/>
            <v:formulas/>
            <v:path arrowok="t" o:connecttype="custom" o:connectlocs="0,0;97398,0;97398,91;0,91;0,0" o:connectangles="0,0,0,0,0" textboxrect="0,0,9739884,9144"/>
          </v:shape>
          <w10:wrap type="square" anchorx="page" anchory="page"/>
        </v:group>
      </w:pict>
    </w:r>
    <w:r w:rsidR="00985284">
      <w:rPr>
        <w:rFonts w:ascii="Cambria" w:eastAsia="Cambria" w:hAnsi="Cambria" w:cs="Cambria"/>
        <w:sz w:val="20"/>
      </w:rPr>
      <w:t xml:space="preserve">ФГОС. Информатика 3 класс. УМК Матвеевой Н.В </w:t>
    </w:r>
  </w:p>
  <w:p w:rsidR="00985284" w:rsidRDefault="0098528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85284" w:rsidRDefault="009852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84" w:rsidRDefault="00E06593">
    <w:r w:rsidRPr="00E06593">
      <w:rPr>
        <w:rFonts w:ascii="Calibri" w:eastAsia="Calibri" w:hAnsi="Calibri" w:cs="Calibri"/>
        <w:noProof/>
        <w:sz w:val="22"/>
      </w:rPr>
      <w:pict>
        <v:group id="Group 35458" o:spid="_x0000_s4100" style="position:absolute;left:0;text-align:left;margin-left:19.9pt;margin-top:33.85pt;width:766.9pt;height:4.45pt;z-index:-251654144;mso-position-horizontal-relative:page;mso-position-vertical-relative:page" coordsize="973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">
          <v:shape id="Shape 37062" o:spid="_x0000_s4102" style="position:absolute;top:182;width:97398;height:381;visibility:visible" coordsize="97398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HYcMA&#10;AADaAAAADwAAAGRycy9kb3ducmV2LnhtbESPQWvCQBSE70L/w/IK3sxGQdHoKiKWFKQHtYceH9ln&#10;kjb7NuxuY+yvdwuCx2FmvmFWm940oiPna8sKxkkKgriwuuZSwef5bTQH4QOyxsYyKbiRh836ZbDC&#10;TNsrH6k7hVJECPsMFVQhtJmUvqjIoE9sSxy9i3UGQ5SulNrhNcJNIydpOpMGa44LFba0q6j4Of2a&#10;SDm4fP93aPJF/r376uTNf6TlXKnha79dggjUh2f40X7XCqbwf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KHYcMAAADaAAAADwAAAAAAAAAAAAAAAACYAgAAZHJzL2Rv&#10;d25yZXYueG1sUEsFBgAAAAAEAAQA9QAAAIgDAAAAAA==&#10;" adj="0,,0" path="m,l9739884,r,38100l,38100,,e" fillcolor="#622423" stroked="f" strokeweight="0">
            <v:stroke miterlimit="83231f" joinstyle="miter"/>
            <v:formulas/>
            <v:path arrowok="t" o:connecttype="custom" o:connectlocs="0,0;97398,0;97398,381;0,381;0,0" o:connectangles="0,0,0,0,0" textboxrect="0,0,9739884,38100"/>
          </v:shape>
          <v:shape id="Shape 37063" o:spid="_x0000_s4101" style="position:absolute;width:97398;height:91;visibility:visible" coordsize="9739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PNsIA&#10;AADaAAAADwAAAGRycy9kb3ducmV2LnhtbESPQWuDQBSE74H+h+UVeourHkKxbkIIJNpDCabt/eG+&#10;qo37VtyN2n+fLRR6HGbmGybfLaYXE42us6wgiWIQxLXVHTcKPt6P62cQziNr7C2Tgh9ysNs+rHLM&#10;tJ25ouniGxEg7DJU0Ho/ZFK6uiWDLrIDcfC+7GjQBzk2Uo84B7jpZRrHG2mw47DQ4kCHlurr5WYU&#10;nE/VWzF9ftuunPq0SGpbvQ6lUk+Py/4FhKfF/4f/2qVWsIHf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482wgAAANoAAAAPAAAAAAAAAAAAAAAAAJgCAABkcnMvZG93&#10;bnJldi54bWxQSwUGAAAAAAQABAD1AAAAhwMAAAAA&#10;" adj="0,,0" path="m,l9739884,r,9144l,9144,,e" fillcolor="#622423" stroked="f" strokeweight="0">
            <v:stroke miterlimit="83231f" joinstyle="miter"/>
            <v:formulas/>
            <v:path arrowok="t" o:connecttype="custom" o:connectlocs="0,0;97398,0;97398,91;0,91;0,0" o:connectangles="0,0,0,0,0" textboxrect="0,0,9739884,9144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11B"/>
    <w:multiLevelType w:val="hybridMultilevel"/>
    <w:tmpl w:val="431293E2"/>
    <w:lvl w:ilvl="0" w:tplc="EC8EC2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854E6">
      <w:start w:val="1"/>
      <w:numFmt w:val="decimal"/>
      <w:lvlText w:val="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A8EC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D2D4CE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E49E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27FDC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2B256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E203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473F0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5960A8"/>
    <w:multiLevelType w:val="hybridMultilevel"/>
    <w:tmpl w:val="BCF21190"/>
    <w:lvl w:ilvl="0" w:tplc="4666108C">
      <w:start w:val="1"/>
      <w:numFmt w:val="decimal"/>
      <w:lvlText w:val="%1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88F38">
      <w:start w:val="1"/>
      <w:numFmt w:val="bullet"/>
      <w:lvlText w:val="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278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68E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6FD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60D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65A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D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E4C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1292A"/>
    <w:multiLevelType w:val="hybridMultilevel"/>
    <w:tmpl w:val="DC426146"/>
    <w:lvl w:ilvl="0" w:tplc="2D1047FA">
      <w:start w:val="1"/>
      <w:numFmt w:val="bullet"/>
      <w:lvlText w:val="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87BFC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CAEB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E372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4796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6096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413B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8B54C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07008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FC1791"/>
    <w:multiLevelType w:val="hybridMultilevel"/>
    <w:tmpl w:val="96501A96"/>
    <w:lvl w:ilvl="0" w:tplc="682CD6AA">
      <w:start w:val="1"/>
      <w:numFmt w:val="decimal"/>
      <w:lvlText w:val="%1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A8580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82778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4F50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CE7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20EE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CF6FE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AFD7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2778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EC4D56"/>
    <w:multiLevelType w:val="hybridMultilevel"/>
    <w:tmpl w:val="202EF4F4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>
    <w:nsid w:val="3C2F0508"/>
    <w:multiLevelType w:val="hybridMultilevel"/>
    <w:tmpl w:val="5D86708E"/>
    <w:lvl w:ilvl="0" w:tplc="98FEC1D8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E7CB0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C2A82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C7484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B64C1E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0A39C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6B79E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65EEC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019C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93ABB"/>
    <w:multiLevelType w:val="hybridMultilevel"/>
    <w:tmpl w:val="C52246D6"/>
    <w:lvl w:ilvl="0" w:tplc="EAA201B2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E5C18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6553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0564A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8BCD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65CC0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2A91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1EACA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640C8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B44D42"/>
    <w:multiLevelType w:val="hybridMultilevel"/>
    <w:tmpl w:val="513E42E0"/>
    <w:lvl w:ilvl="0" w:tplc="ECB0C1A4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0267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2059E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208C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BA2E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20B40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A2266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E1956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4FC10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B36B77"/>
    <w:multiLevelType w:val="hybridMultilevel"/>
    <w:tmpl w:val="1B76F7B0"/>
    <w:lvl w:ilvl="0" w:tplc="AF3C18B6">
      <w:start w:val="1"/>
      <w:numFmt w:val="decimal"/>
      <w:lvlText w:val="%1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27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EF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0B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CD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4D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624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82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E86198"/>
    <w:multiLevelType w:val="hybridMultilevel"/>
    <w:tmpl w:val="C1FC999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7BDE40B9"/>
    <w:multiLevelType w:val="hybridMultilevel"/>
    <w:tmpl w:val="96501A96"/>
    <w:lvl w:ilvl="0" w:tplc="682CD6AA">
      <w:start w:val="1"/>
      <w:numFmt w:val="decimal"/>
      <w:lvlText w:val="%1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A8580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82778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4F50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CE7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20EE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CF6FE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AFD7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2778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00D0"/>
    <w:rsid w:val="00014943"/>
    <w:rsid w:val="00057865"/>
    <w:rsid w:val="00124FCE"/>
    <w:rsid w:val="00135695"/>
    <w:rsid w:val="00154F44"/>
    <w:rsid w:val="00165C45"/>
    <w:rsid w:val="00233820"/>
    <w:rsid w:val="00390BE4"/>
    <w:rsid w:val="004E7E84"/>
    <w:rsid w:val="005560C3"/>
    <w:rsid w:val="00556741"/>
    <w:rsid w:val="006942AD"/>
    <w:rsid w:val="006943B0"/>
    <w:rsid w:val="007600D0"/>
    <w:rsid w:val="009834B0"/>
    <w:rsid w:val="00985284"/>
    <w:rsid w:val="009D7602"/>
    <w:rsid w:val="00B06CC4"/>
    <w:rsid w:val="00C64028"/>
    <w:rsid w:val="00C65CA1"/>
    <w:rsid w:val="00D57E76"/>
    <w:rsid w:val="00DA7260"/>
    <w:rsid w:val="00DE3C48"/>
    <w:rsid w:val="00DE7BA1"/>
    <w:rsid w:val="00E06593"/>
    <w:rsid w:val="00E40732"/>
    <w:rsid w:val="00E95901"/>
    <w:rsid w:val="00F03B58"/>
    <w:rsid w:val="00F17093"/>
    <w:rsid w:val="00F64837"/>
    <w:rsid w:val="00FE4BD1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E"/>
    <w:pPr>
      <w:spacing w:after="9" w:line="270" w:lineRule="auto"/>
      <w:ind w:left="862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4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64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1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ФГОС. Информатика 3 класс. УМК Матвеевой Н.В</vt:lpstr>
    </vt:vector>
  </TitlesOfParts>
  <Company>SPecialiST RePack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ФГОС. Информатика 3 класс. УМК Матвеевой Н.В</dc:title>
  <dc:subject/>
  <dc:creator>сергей</dc:creator>
  <cp:keywords/>
  <cp:lastModifiedBy>Ilia</cp:lastModifiedBy>
  <cp:revision>9</cp:revision>
  <dcterms:created xsi:type="dcterms:W3CDTF">2015-09-27T06:47:00Z</dcterms:created>
  <dcterms:modified xsi:type="dcterms:W3CDTF">2017-10-01T18:49:00Z</dcterms:modified>
</cp:coreProperties>
</file>